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33"/>
          <w:szCs w:val="33"/>
        </w:rPr>
      </w:pPr>
      <w:r>
        <w:rPr>
          <w:rFonts w:hint="eastAsia" w:ascii="仿宋" w:hAnsi="仿宋" w:eastAsia="仿宋" w:cs="仿宋"/>
          <w:bCs/>
          <w:sz w:val="24"/>
        </w:rPr>
        <w:t>附件3：</w:t>
      </w:r>
    </w:p>
    <w:p>
      <w:pPr>
        <w:widowControl/>
        <w:jc w:val="center"/>
        <w:rPr>
          <w:rFonts w:ascii="黑体" w:hAnsi="黑体" w:eastAsia="黑体" w:cs="黑体"/>
          <w:color w:val="333333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28"/>
          <w:szCs w:val="28"/>
        </w:rPr>
        <w:t>2020年滑县人民法院招聘劳务派遣人员笔试考生</w:t>
      </w:r>
    </w:p>
    <w:p>
      <w:pPr>
        <w:widowControl/>
        <w:jc w:val="center"/>
        <w:rPr>
          <w:rFonts w:ascii="黑体" w:hAnsi="黑体" w:eastAsia="黑体" w:cs="黑体"/>
          <w:color w:val="333333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28"/>
          <w:szCs w:val="28"/>
        </w:rPr>
        <w:t>注意事项</w:t>
      </w:r>
    </w:p>
    <w:p>
      <w:pPr>
        <w:pStyle w:val="6"/>
        <w:widowControl/>
        <w:spacing w:beforeAutospacing="0" w:after="150" w:afterAutospacing="0" w:line="480" w:lineRule="exact"/>
        <w:ind w:firstLine="592" w:firstLineChars="200"/>
        <w:rPr>
          <w:sz w:val="28"/>
          <w:szCs w:val="28"/>
        </w:rPr>
      </w:pPr>
      <w:r>
        <w:rPr>
          <w:rFonts w:ascii="仿宋_GB2312" w:hAnsi="微软雅黑" w:eastAsia="仿宋_GB2312" w:cs="仿宋_GB2312"/>
          <w:color w:val="333333"/>
          <w:spacing w:val="8"/>
          <w:sz w:val="28"/>
          <w:szCs w:val="28"/>
        </w:rPr>
        <w:t xml:space="preserve">1. </w:t>
      </w: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请考生近期注意做好自我健康管理，通过支付宝小程序“豫事办”申领本人防疫健康码，并持续关注健康码状态。</w:t>
      </w:r>
    </w:p>
    <w:p>
      <w:pPr>
        <w:pStyle w:val="6"/>
        <w:widowControl/>
        <w:spacing w:beforeAutospacing="0" w:after="150" w:afterAutospacing="0" w:line="480" w:lineRule="exact"/>
        <w:ind w:firstLine="645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2. 根据疫情防控工作的需要，考前14天起开始考生需进行健康监测、行踪登记，请考生每天测量体温填写《健康追踪登记卡》。从外省回来或者有疫情高、中风险地区旅居史、与来自疫情高、中风险区人员有接触史或有发热、咳嗽等呼吸道症状的，请进行自我隔离，并于考前5天内做核酸检测，结果为阴性的才能参加考试。</w:t>
      </w:r>
    </w:p>
    <w:p>
      <w:pPr>
        <w:pStyle w:val="6"/>
        <w:widowControl/>
        <w:spacing w:beforeAutospacing="0" w:after="150" w:afterAutospacing="0" w:line="480" w:lineRule="exact"/>
        <w:ind w:firstLine="645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3.考生赴考时如乘坐公共交通工具，需要全程佩戴口罩，可佩戴一次性手套，并做好手部卫生，同时注意社交距离。</w:t>
      </w:r>
    </w:p>
    <w:p>
      <w:pPr>
        <w:spacing w:line="480" w:lineRule="exact"/>
        <w:ind w:firstLine="592" w:firstLineChars="200"/>
        <w:jc w:val="left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4.考生进入考点前，应当主动出示本人防疫健康码信息（绿码），同时提交《健康追踪登记卡》《个人健康状况承诺书》，并按要求主动接受体温测量，需做核酸检测的，还要提供核酸检测报告(阴性)的原件、复印件。经现场测量体温正常（＜37.3℃）且无咳嗽等呼吸道异常症状者方可进入考点；现场体温测量连续三次超过37.3℃的考生，或呼吸道异常症状者，安排在隔离考场考试，工作人员做好记录，由考生签字确认。</w:t>
      </w:r>
    </w:p>
    <w:p>
      <w:pPr>
        <w:pStyle w:val="6"/>
        <w:widowControl/>
        <w:spacing w:beforeAutospacing="0" w:after="150" w:afterAutospacing="0" w:line="480" w:lineRule="exact"/>
        <w:ind w:firstLine="646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5.考生持本人身份证、健康码、准考证，由工作人员查验，并收取保管通讯工具，考生座位要求相邻两人间隔一米以上；考生禁止携带与考试无关用品进入考场；开考30分钟后考生禁止入场。</w:t>
      </w:r>
    </w:p>
    <w:p>
      <w:pPr>
        <w:pStyle w:val="6"/>
        <w:widowControl/>
        <w:spacing w:beforeAutospacing="0" w:after="150" w:afterAutospacing="0" w:line="480" w:lineRule="exact"/>
        <w:ind w:firstLine="672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6.请考生注意个人防护，自备两个以上医用口罩，核验身份时按要求及时摘戴口罩外，进出笔试考点、考场应当全程佩戴口罩。</w:t>
      </w:r>
    </w:p>
    <w:p>
      <w:pPr>
        <w:pStyle w:val="6"/>
        <w:widowControl/>
        <w:spacing w:beforeAutospacing="0" w:after="150" w:afterAutospacing="0" w:line="480" w:lineRule="exact"/>
        <w:ind w:firstLine="672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7.考生自备橡皮、2B铅笔、黑色字迹的钢笔、签字笔或圆珠笔。严禁将各种电子、通信、计算、存储或其它设备带至座位。</w:t>
      </w:r>
    </w:p>
    <w:p>
      <w:pPr>
        <w:pStyle w:val="6"/>
        <w:widowControl/>
        <w:spacing w:beforeAutospacing="0" w:after="150" w:afterAutospacing="0" w:line="480" w:lineRule="exact"/>
        <w:ind w:firstLine="645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8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医护人员进行个案预判，具备继续完成考试条件的考生，安排在备用隔离考场继续考试。考生从普通考场转移至备用隔离考场所耽误的时间，不再予以追加。不具备继续完成考试条件的考生，由医护人员按规定妥善处置。</w:t>
      </w:r>
    </w:p>
    <w:p>
      <w:pPr>
        <w:pStyle w:val="6"/>
        <w:widowControl/>
        <w:spacing w:beforeAutospacing="0" w:after="150" w:afterAutospacing="0" w:line="480" w:lineRule="exact"/>
        <w:ind w:firstLine="646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9.对故意隐瞒病情、不按要求提供核酸检测结果、不如实告知情况的，取消本次考试资格。造成严重后果的，依法承担法律责任。</w:t>
      </w:r>
    </w:p>
    <w:p>
      <w:pPr>
        <w:pStyle w:val="6"/>
        <w:widowControl/>
        <w:spacing w:beforeAutospacing="0" w:after="150" w:afterAutospacing="0" w:line="480" w:lineRule="exact"/>
        <w:ind w:firstLine="646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10.考生应主动配合做好疫情防控，请按照要求佩戴好口罩，加强自我防护。根据疫情防控情况，笔试前疫情防控部门有其他要求的，另行通知。</w:t>
      </w:r>
    </w:p>
    <w:p>
      <w:pPr>
        <w:pStyle w:val="6"/>
        <w:widowControl/>
        <w:spacing w:beforeAutospacing="0" w:after="150" w:afterAutospacing="0" w:line="480" w:lineRule="exact"/>
        <w:ind w:firstLine="646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28"/>
          <w:szCs w:val="28"/>
        </w:rPr>
        <w:t>联系电话：0372-8165662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</w:t>
      </w:r>
    </w:p>
    <w:p/>
    <w:p/>
    <w:p/>
    <w:p/>
    <w:p/>
    <w:p/>
    <w:p/>
    <w:p/>
    <w:p/>
    <w:p/>
    <w:p/>
    <w:p/>
    <w:p>
      <w:pPr>
        <w:spacing w:line="520" w:lineRule="exact"/>
        <w:jc w:val="left"/>
        <w:rPr>
          <w:rFonts w:ascii="仿宋" w:hAnsi="仿宋" w:eastAsia="仿宋" w:cs="仿宋"/>
          <w:bCs/>
          <w:sz w:val="24"/>
        </w:rPr>
      </w:pPr>
    </w:p>
    <w:p>
      <w:pPr>
        <w:spacing w:line="520" w:lineRule="exact"/>
        <w:jc w:val="left"/>
        <w:rPr>
          <w:rFonts w:ascii="仿宋" w:hAnsi="仿宋" w:eastAsia="仿宋" w:cs="仿宋"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3"/>
    <w:rsid w:val="000676D1"/>
    <w:rsid w:val="00083C6E"/>
    <w:rsid w:val="000A0D8F"/>
    <w:rsid w:val="00120F8B"/>
    <w:rsid w:val="002025CD"/>
    <w:rsid w:val="00224993"/>
    <w:rsid w:val="002D0CF7"/>
    <w:rsid w:val="002E3B55"/>
    <w:rsid w:val="00320B9F"/>
    <w:rsid w:val="00342FAF"/>
    <w:rsid w:val="003A380A"/>
    <w:rsid w:val="00476F21"/>
    <w:rsid w:val="005B3BE4"/>
    <w:rsid w:val="00674AB3"/>
    <w:rsid w:val="006942E7"/>
    <w:rsid w:val="006E08B9"/>
    <w:rsid w:val="0075101C"/>
    <w:rsid w:val="007B7CFA"/>
    <w:rsid w:val="00896DDA"/>
    <w:rsid w:val="008C02C6"/>
    <w:rsid w:val="009824A2"/>
    <w:rsid w:val="00A059E8"/>
    <w:rsid w:val="00B22518"/>
    <w:rsid w:val="00D1186D"/>
    <w:rsid w:val="00D656CF"/>
    <w:rsid w:val="00DD3C12"/>
    <w:rsid w:val="00E2795B"/>
    <w:rsid w:val="00F22E34"/>
    <w:rsid w:val="00F54C3F"/>
    <w:rsid w:val="00F61357"/>
    <w:rsid w:val="01067513"/>
    <w:rsid w:val="011C6857"/>
    <w:rsid w:val="015E3148"/>
    <w:rsid w:val="016076A4"/>
    <w:rsid w:val="016E6DFC"/>
    <w:rsid w:val="01806BA3"/>
    <w:rsid w:val="01AE4943"/>
    <w:rsid w:val="01BB19B8"/>
    <w:rsid w:val="01DB17C7"/>
    <w:rsid w:val="01DD213B"/>
    <w:rsid w:val="01F6551A"/>
    <w:rsid w:val="02376434"/>
    <w:rsid w:val="02462712"/>
    <w:rsid w:val="02485FFE"/>
    <w:rsid w:val="02660B0A"/>
    <w:rsid w:val="029C7C4A"/>
    <w:rsid w:val="02B31018"/>
    <w:rsid w:val="02B316E3"/>
    <w:rsid w:val="031F2314"/>
    <w:rsid w:val="03390E12"/>
    <w:rsid w:val="0347565C"/>
    <w:rsid w:val="03481705"/>
    <w:rsid w:val="034E6EE7"/>
    <w:rsid w:val="03651CFF"/>
    <w:rsid w:val="03686DB3"/>
    <w:rsid w:val="03FC4220"/>
    <w:rsid w:val="042E3CC7"/>
    <w:rsid w:val="044E3C14"/>
    <w:rsid w:val="045B7686"/>
    <w:rsid w:val="048C3FBB"/>
    <w:rsid w:val="04953D86"/>
    <w:rsid w:val="049B30F6"/>
    <w:rsid w:val="04A12CD8"/>
    <w:rsid w:val="04BB1285"/>
    <w:rsid w:val="04D325D0"/>
    <w:rsid w:val="050A4E41"/>
    <w:rsid w:val="0546332B"/>
    <w:rsid w:val="0569205D"/>
    <w:rsid w:val="057D53E0"/>
    <w:rsid w:val="05805B43"/>
    <w:rsid w:val="059724E1"/>
    <w:rsid w:val="059A6140"/>
    <w:rsid w:val="05A144F6"/>
    <w:rsid w:val="05DF14F8"/>
    <w:rsid w:val="05DF7D83"/>
    <w:rsid w:val="05F21DA9"/>
    <w:rsid w:val="05F3371F"/>
    <w:rsid w:val="05FE62EE"/>
    <w:rsid w:val="060C285E"/>
    <w:rsid w:val="064A53CA"/>
    <w:rsid w:val="066619E3"/>
    <w:rsid w:val="06822A5D"/>
    <w:rsid w:val="0686665B"/>
    <w:rsid w:val="068D123B"/>
    <w:rsid w:val="06B36C00"/>
    <w:rsid w:val="06BE59BE"/>
    <w:rsid w:val="06CF29DF"/>
    <w:rsid w:val="06DE3808"/>
    <w:rsid w:val="06E310D4"/>
    <w:rsid w:val="06E57AF7"/>
    <w:rsid w:val="06F72FCF"/>
    <w:rsid w:val="078A2C14"/>
    <w:rsid w:val="07D063DB"/>
    <w:rsid w:val="07EC0C7E"/>
    <w:rsid w:val="07F00E4D"/>
    <w:rsid w:val="082A05DA"/>
    <w:rsid w:val="08347436"/>
    <w:rsid w:val="08612AAF"/>
    <w:rsid w:val="08B67A8B"/>
    <w:rsid w:val="08C5475F"/>
    <w:rsid w:val="08FF6A9C"/>
    <w:rsid w:val="0904631A"/>
    <w:rsid w:val="0911307B"/>
    <w:rsid w:val="092F08D7"/>
    <w:rsid w:val="0932762D"/>
    <w:rsid w:val="09472E0F"/>
    <w:rsid w:val="096A6D78"/>
    <w:rsid w:val="09756F8A"/>
    <w:rsid w:val="09764CDF"/>
    <w:rsid w:val="09ED1B42"/>
    <w:rsid w:val="09EE7510"/>
    <w:rsid w:val="09F878B5"/>
    <w:rsid w:val="0A21315A"/>
    <w:rsid w:val="0A681C39"/>
    <w:rsid w:val="0A68255C"/>
    <w:rsid w:val="0A816902"/>
    <w:rsid w:val="0A9416FE"/>
    <w:rsid w:val="0A9E5EF0"/>
    <w:rsid w:val="0ABD4EAB"/>
    <w:rsid w:val="0AE43B7C"/>
    <w:rsid w:val="0AEB4A32"/>
    <w:rsid w:val="0B297D22"/>
    <w:rsid w:val="0B4F4685"/>
    <w:rsid w:val="0B51655D"/>
    <w:rsid w:val="0B6B56E1"/>
    <w:rsid w:val="0B784F24"/>
    <w:rsid w:val="0B8113C1"/>
    <w:rsid w:val="0B8D69DA"/>
    <w:rsid w:val="0BB21E78"/>
    <w:rsid w:val="0BB71F8D"/>
    <w:rsid w:val="0BCB6A3D"/>
    <w:rsid w:val="0BDA4BC5"/>
    <w:rsid w:val="0BE61248"/>
    <w:rsid w:val="0BF0261C"/>
    <w:rsid w:val="0C095E8F"/>
    <w:rsid w:val="0C1557AB"/>
    <w:rsid w:val="0C1E0182"/>
    <w:rsid w:val="0C4141F1"/>
    <w:rsid w:val="0C431631"/>
    <w:rsid w:val="0C543E72"/>
    <w:rsid w:val="0C8F5F5E"/>
    <w:rsid w:val="0CA75BE5"/>
    <w:rsid w:val="0CCF2101"/>
    <w:rsid w:val="0CD57BF0"/>
    <w:rsid w:val="0CD86591"/>
    <w:rsid w:val="0D0214EA"/>
    <w:rsid w:val="0D170758"/>
    <w:rsid w:val="0D235D31"/>
    <w:rsid w:val="0D3B6741"/>
    <w:rsid w:val="0D3C0D04"/>
    <w:rsid w:val="0D672C6E"/>
    <w:rsid w:val="0D835036"/>
    <w:rsid w:val="0D9C4F22"/>
    <w:rsid w:val="0DCF6EC2"/>
    <w:rsid w:val="0DDB5BC4"/>
    <w:rsid w:val="0DE11CCA"/>
    <w:rsid w:val="0DFD3F48"/>
    <w:rsid w:val="0E03389E"/>
    <w:rsid w:val="0E044BF9"/>
    <w:rsid w:val="0E0E332B"/>
    <w:rsid w:val="0E0E3EB3"/>
    <w:rsid w:val="0E49791A"/>
    <w:rsid w:val="0E4D10AE"/>
    <w:rsid w:val="0E562076"/>
    <w:rsid w:val="0E707D2D"/>
    <w:rsid w:val="0E8C4B6F"/>
    <w:rsid w:val="0E941473"/>
    <w:rsid w:val="0EB01F8B"/>
    <w:rsid w:val="0EED0AC4"/>
    <w:rsid w:val="0F023445"/>
    <w:rsid w:val="0F0477DD"/>
    <w:rsid w:val="0F165BCB"/>
    <w:rsid w:val="0F414A85"/>
    <w:rsid w:val="0F58651A"/>
    <w:rsid w:val="0F6331DC"/>
    <w:rsid w:val="0F694020"/>
    <w:rsid w:val="0F7029C0"/>
    <w:rsid w:val="0F7B45D6"/>
    <w:rsid w:val="0F901B83"/>
    <w:rsid w:val="0F9D3A3C"/>
    <w:rsid w:val="0FC67F7C"/>
    <w:rsid w:val="101047B4"/>
    <w:rsid w:val="103A7FD3"/>
    <w:rsid w:val="104C0255"/>
    <w:rsid w:val="1069638B"/>
    <w:rsid w:val="10983583"/>
    <w:rsid w:val="10B07CC1"/>
    <w:rsid w:val="10B425DA"/>
    <w:rsid w:val="10BC607B"/>
    <w:rsid w:val="10EC286F"/>
    <w:rsid w:val="10F54DAB"/>
    <w:rsid w:val="10F621F6"/>
    <w:rsid w:val="11186ABF"/>
    <w:rsid w:val="115239D7"/>
    <w:rsid w:val="11616517"/>
    <w:rsid w:val="116E1194"/>
    <w:rsid w:val="118C57CB"/>
    <w:rsid w:val="11D26847"/>
    <w:rsid w:val="11FC558F"/>
    <w:rsid w:val="121A49AF"/>
    <w:rsid w:val="121D66BD"/>
    <w:rsid w:val="124A0462"/>
    <w:rsid w:val="12531357"/>
    <w:rsid w:val="125B763D"/>
    <w:rsid w:val="126E3D76"/>
    <w:rsid w:val="12760F68"/>
    <w:rsid w:val="12787F8A"/>
    <w:rsid w:val="12924E3C"/>
    <w:rsid w:val="12A425A4"/>
    <w:rsid w:val="12AB747C"/>
    <w:rsid w:val="12B51928"/>
    <w:rsid w:val="12D01042"/>
    <w:rsid w:val="13233959"/>
    <w:rsid w:val="132C02A9"/>
    <w:rsid w:val="13320A11"/>
    <w:rsid w:val="133251FD"/>
    <w:rsid w:val="13330A08"/>
    <w:rsid w:val="13542900"/>
    <w:rsid w:val="13641824"/>
    <w:rsid w:val="136925B6"/>
    <w:rsid w:val="13854DCE"/>
    <w:rsid w:val="138823D7"/>
    <w:rsid w:val="1392156A"/>
    <w:rsid w:val="13AD752D"/>
    <w:rsid w:val="13B07250"/>
    <w:rsid w:val="13C478A8"/>
    <w:rsid w:val="13DE2F33"/>
    <w:rsid w:val="141144FF"/>
    <w:rsid w:val="143D7F30"/>
    <w:rsid w:val="145400F5"/>
    <w:rsid w:val="148C7AF7"/>
    <w:rsid w:val="14BB2C69"/>
    <w:rsid w:val="14D016EF"/>
    <w:rsid w:val="14EA30C1"/>
    <w:rsid w:val="15050076"/>
    <w:rsid w:val="153332A4"/>
    <w:rsid w:val="153E7624"/>
    <w:rsid w:val="158031A0"/>
    <w:rsid w:val="15844FE3"/>
    <w:rsid w:val="15F14A27"/>
    <w:rsid w:val="15F87F6D"/>
    <w:rsid w:val="160A745C"/>
    <w:rsid w:val="161F11EA"/>
    <w:rsid w:val="161F1D73"/>
    <w:rsid w:val="16585DF0"/>
    <w:rsid w:val="165E7A62"/>
    <w:rsid w:val="16643733"/>
    <w:rsid w:val="16677C9C"/>
    <w:rsid w:val="16726DFA"/>
    <w:rsid w:val="168A619D"/>
    <w:rsid w:val="16CA303C"/>
    <w:rsid w:val="16D8710A"/>
    <w:rsid w:val="16EC0758"/>
    <w:rsid w:val="16EC5AE6"/>
    <w:rsid w:val="172205A6"/>
    <w:rsid w:val="17416211"/>
    <w:rsid w:val="17476F21"/>
    <w:rsid w:val="177A3F4D"/>
    <w:rsid w:val="177D3D79"/>
    <w:rsid w:val="17A136DE"/>
    <w:rsid w:val="17A54682"/>
    <w:rsid w:val="17B67118"/>
    <w:rsid w:val="17D5094C"/>
    <w:rsid w:val="17DE74DE"/>
    <w:rsid w:val="181A1478"/>
    <w:rsid w:val="186B3810"/>
    <w:rsid w:val="18894757"/>
    <w:rsid w:val="188B20EB"/>
    <w:rsid w:val="18AA01DA"/>
    <w:rsid w:val="18E00D1E"/>
    <w:rsid w:val="18FB3561"/>
    <w:rsid w:val="18FE1E5B"/>
    <w:rsid w:val="18FF719B"/>
    <w:rsid w:val="193D6EF2"/>
    <w:rsid w:val="194037AB"/>
    <w:rsid w:val="19477753"/>
    <w:rsid w:val="19504278"/>
    <w:rsid w:val="1972508E"/>
    <w:rsid w:val="19C15071"/>
    <w:rsid w:val="19EE4F87"/>
    <w:rsid w:val="19F514EA"/>
    <w:rsid w:val="1A04447D"/>
    <w:rsid w:val="1A1240A9"/>
    <w:rsid w:val="1A195A3C"/>
    <w:rsid w:val="1A257C8A"/>
    <w:rsid w:val="1A681839"/>
    <w:rsid w:val="1A6C423E"/>
    <w:rsid w:val="1A9D705C"/>
    <w:rsid w:val="1AA6374E"/>
    <w:rsid w:val="1AB37130"/>
    <w:rsid w:val="1AEE539F"/>
    <w:rsid w:val="1AF451DB"/>
    <w:rsid w:val="1AF75AA9"/>
    <w:rsid w:val="1B0B3BD5"/>
    <w:rsid w:val="1B2F140D"/>
    <w:rsid w:val="1B497787"/>
    <w:rsid w:val="1B647B5A"/>
    <w:rsid w:val="1B671595"/>
    <w:rsid w:val="1BC4429B"/>
    <w:rsid w:val="1BD91F37"/>
    <w:rsid w:val="1BDE2D8C"/>
    <w:rsid w:val="1C190377"/>
    <w:rsid w:val="1C4003C6"/>
    <w:rsid w:val="1C454158"/>
    <w:rsid w:val="1C49152D"/>
    <w:rsid w:val="1C6473FE"/>
    <w:rsid w:val="1CC929CF"/>
    <w:rsid w:val="1CCE1AF8"/>
    <w:rsid w:val="1CE8501C"/>
    <w:rsid w:val="1CEA2989"/>
    <w:rsid w:val="1CF3236F"/>
    <w:rsid w:val="1D0131E7"/>
    <w:rsid w:val="1D180325"/>
    <w:rsid w:val="1D213597"/>
    <w:rsid w:val="1D246A4E"/>
    <w:rsid w:val="1D424564"/>
    <w:rsid w:val="1D454238"/>
    <w:rsid w:val="1D46114C"/>
    <w:rsid w:val="1D523332"/>
    <w:rsid w:val="1DCB3237"/>
    <w:rsid w:val="1DEF7900"/>
    <w:rsid w:val="1E132EBC"/>
    <w:rsid w:val="1E221DC0"/>
    <w:rsid w:val="1E815301"/>
    <w:rsid w:val="1EA31E6B"/>
    <w:rsid w:val="1EB84069"/>
    <w:rsid w:val="1EBE296B"/>
    <w:rsid w:val="1ECA064A"/>
    <w:rsid w:val="1EDA33A2"/>
    <w:rsid w:val="1EE97DAE"/>
    <w:rsid w:val="1F43716B"/>
    <w:rsid w:val="1F707CC9"/>
    <w:rsid w:val="1F9518F3"/>
    <w:rsid w:val="1FA05602"/>
    <w:rsid w:val="1FBD1ED0"/>
    <w:rsid w:val="2003612C"/>
    <w:rsid w:val="20047811"/>
    <w:rsid w:val="201C4145"/>
    <w:rsid w:val="20592A7D"/>
    <w:rsid w:val="209163D7"/>
    <w:rsid w:val="20A60CFB"/>
    <w:rsid w:val="20A80B43"/>
    <w:rsid w:val="20AD545C"/>
    <w:rsid w:val="20D2693F"/>
    <w:rsid w:val="20DA6E40"/>
    <w:rsid w:val="20FD095E"/>
    <w:rsid w:val="21391204"/>
    <w:rsid w:val="21433855"/>
    <w:rsid w:val="215E0EF2"/>
    <w:rsid w:val="218A19B0"/>
    <w:rsid w:val="219B5AE7"/>
    <w:rsid w:val="21A27F01"/>
    <w:rsid w:val="21B16684"/>
    <w:rsid w:val="21EE004C"/>
    <w:rsid w:val="21EE6123"/>
    <w:rsid w:val="21F91B7A"/>
    <w:rsid w:val="22193421"/>
    <w:rsid w:val="22393B7C"/>
    <w:rsid w:val="22532AB2"/>
    <w:rsid w:val="229278CF"/>
    <w:rsid w:val="229A485E"/>
    <w:rsid w:val="22BA5D3F"/>
    <w:rsid w:val="22C24EEA"/>
    <w:rsid w:val="22D5156C"/>
    <w:rsid w:val="22EB2B1E"/>
    <w:rsid w:val="22F43A66"/>
    <w:rsid w:val="23110BCA"/>
    <w:rsid w:val="232B7647"/>
    <w:rsid w:val="23315AAD"/>
    <w:rsid w:val="233B541E"/>
    <w:rsid w:val="234C67B8"/>
    <w:rsid w:val="23770D66"/>
    <w:rsid w:val="23C813BA"/>
    <w:rsid w:val="23EF0167"/>
    <w:rsid w:val="23F00374"/>
    <w:rsid w:val="244851CB"/>
    <w:rsid w:val="244B6078"/>
    <w:rsid w:val="247F0631"/>
    <w:rsid w:val="24BA2DB2"/>
    <w:rsid w:val="24C83558"/>
    <w:rsid w:val="24CB10D1"/>
    <w:rsid w:val="24CC19E5"/>
    <w:rsid w:val="24D36E08"/>
    <w:rsid w:val="24E15AB7"/>
    <w:rsid w:val="250C619B"/>
    <w:rsid w:val="250C7C4A"/>
    <w:rsid w:val="25137F3F"/>
    <w:rsid w:val="252B3275"/>
    <w:rsid w:val="25343A98"/>
    <w:rsid w:val="255F3CFC"/>
    <w:rsid w:val="257729A0"/>
    <w:rsid w:val="2585341B"/>
    <w:rsid w:val="25A35652"/>
    <w:rsid w:val="25CF7804"/>
    <w:rsid w:val="26145DF2"/>
    <w:rsid w:val="26520BBD"/>
    <w:rsid w:val="26625F6A"/>
    <w:rsid w:val="266316F6"/>
    <w:rsid w:val="26C73A4C"/>
    <w:rsid w:val="26E00EC8"/>
    <w:rsid w:val="26FD5495"/>
    <w:rsid w:val="270543E2"/>
    <w:rsid w:val="27200B6D"/>
    <w:rsid w:val="272A6109"/>
    <w:rsid w:val="27351771"/>
    <w:rsid w:val="273C124E"/>
    <w:rsid w:val="274710EB"/>
    <w:rsid w:val="274B0D24"/>
    <w:rsid w:val="274F0BC9"/>
    <w:rsid w:val="27631D11"/>
    <w:rsid w:val="276E0849"/>
    <w:rsid w:val="277544C4"/>
    <w:rsid w:val="278136E7"/>
    <w:rsid w:val="27847A34"/>
    <w:rsid w:val="27852328"/>
    <w:rsid w:val="27F3338F"/>
    <w:rsid w:val="27F50B20"/>
    <w:rsid w:val="28472E59"/>
    <w:rsid w:val="28667B00"/>
    <w:rsid w:val="28693AE8"/>
    <w:rsid w:val="2880704B"/>
    <w:rsid w:val="28AD1F14"/>
    <w:rsid w:val="28D36274"/>
    <w:rsid w:val="28FE60FB"/>
    <w:rsid w:val="29222FAD"/>
    <w:rsid w:val="29311EC4"/>
    <w:rsid w:val="29397810"/>
    <w:rsid w:val="29653065"/>
    <w:rsid w:val="29953004"/>
    <w:rsid w:val="29A85775"/>
    <w:rsid w:val="29DC1D38"/>
    <w:rsid w:val="2A055824"/>
    <w:rsid w:val="2A0A1F38"/>
    <w:rsid w:val="2A4E2C57"/>
    <w:rsid w:val="2A6431D9"/>
    <w:rsid w:val="2A716E83"/>
    <w:rsid w:val="2A7B0DA8"/>
    <w:rsid w:val="2A9E0645"/>
    <w:rsid w:val="2AAB7BE1"/>
    <w:rsid w:val="2AC21702"/>
    <w:rsid w:val="2AC6667A"/>
    <w:rsid w:val="2B0207DB"/>
    <w:rsid w:val="2B410542"/>
    <w:rsid w:val="2B413F5C"/>
    <w:rsid w:val="2B461124"/>
    <w:rsid w:val="2B465AEA"/>
    <w:rsid w:val="2B5D1895"/>
    <w:rsid w:val="2B713EE6"/>
    <w:rsid w:val="2B7F4F79"/>
    <w:rsid w:val="2B9427AE"/>
    <w:rsid w:val="2B9A6AA2"/>
    <w:rsid w:val="2BA30DCA"/>
    <w:rsid w:val="2BAB0C01"/>
    <w:rsid w:val="2BAE31CE"/>
    <w:rsid w:val="2BB01AF5"/>
    <w:rsid w:val="2BE30619"/>
    <w:rsid w:val="2BFE55E6"/>
    <w:rsid w:val="2C4D5398"/>
    <w:rsid w:val="2C4F1DC9"/>
    <w:rsid w:val="2C635792"/>
    <w:rsid w:val="2C6E14F6"/>
    <w:rsid w:val="2C712681"/>
    <w:rsid w:val="2C826B10"/>
    <w:rsid w:val="2C972380"/>
    <w:rsid w:val="2CD360E2"/>
    <w:rsid w:val="2D020FDB"/>
    <w:rsid w:val="2D07168F"/>
    <w:rsid w:val="2D497E2E"/>
    <w:rsid w:val="2D685483"/>
    <w:rsid w:val="2DA24693"/>
    <w:rsid w:val="2DCE512E"/>
    <w:rsid w:val="2DF7309B"/>
    <w:rsid w:val="2E0126BC"/>
    <w:rsid w:val="2E270470"/>
    <w:rsid w:val="2E744E4C"/>
    <w:rsid w:val="2E812086"/>
    <w:rsid w:val="2ED51A23"/>
    <w:rsid w:val="2EF2424E"/>
    <w:rsid w:val="2F035106"/>
    <w:rsid w:val="2F222F7D"/>
    <w:rsid w:val="2F3816C3"/>
    <w:rsid w:val="2F594950"/>
    <w:rsid w:val="2F695128"/>
    <w:rsid w:val="2F8D33AD"/>
    <w:rsid w:val="2FC72189"/>
    <w:rsid w:val="2FF921D5"/>
    <w:rsid w:val="30093CE9"/>
    <w:rsid w:val="30674094"/>
    <w:rsid w:val="3071484F"/>
    <w:rsid w:val="309D7B6C"/>
    <w:rsid w:val="30A83765"/>
    <w:rsid w:val="30BB7F5C"/>
    <w:rsid w:val="30C565F8"/>
    <w:rsid w:val="30C87BA2"/>
    <w:rsid w:val="30F47FFC"/>
    <w:rsid w:val="30FC0910"/>
    <w:rsid w:val="31715529"/>
    <w:rsid w:val="31753F88"/>
    <w:rsid w:val="31D02382"/>
    <w:rsid w:val="31DC72C7"/>
    <w:rsid w:val="31E37093"/>
    <w:rsid w:val="323129B1"/>
    <w:rsid w:val="323E50FB"/>
    <w:rsid w:val="32494C39"/>
    <w:rsid w:val="32624860"/>
    <w:rsid w:val="3268014D"/>
    <w:rsid w:val="32777D8D"/>
    <w:rsid w:val="329F2B02"/>
    <w:rsid w:val="32AC46EB"/>
    <w:rsid w:val="32B44460"/>
    <w:rsid w:val="32C77F41"/>
    <w:rsid w:val="32EB0E5B"/>
    <w:rsid w:val="33007808"/>
    <w:rsid w:val="33322271"/>
    <w:rsid w:val="3334737A"/>
    <w:rsid w:val="3337403F"/>
    <w:rsid w:val="335405B4"/>
    <w:rsid w:val="335B0E4F"/>
    <w:rsid w:val="33643B2A"/>
    <w:rsid w:val="336A74E8"/>
    <w:rsid w:val="33947E6C"/>
    <w:rsid w:val="33B06915"/>
    <w:rsid w:val="33D73E48"/>
    <w:rsid w:val="33DE5596"/>
    <w:rsid w:val="33E37F3C"/>
    <w:rsid w:val="34126595"/>
    <w:rsid w:val="347B1A70"/>
    <w:rsid w:val="34993B0C"/>
    <w:rsid w:val="34A10D2F"/>
    <w:rsid w:val="34BB62DB"/>
    <w:rsid w:val="350B1B03"/>
    <w:rsid w:val="350D5B02"/>
    <w:rsid w:val="351676A0"/>
    <w:rsid w:val="35241674"/>
    <w:rsid w:val="355D72BE"/>
    <w:rsid w:val="35626D26"/>
    <w:rsid w:val="3587295D"/>
    <w:rsid w:val="3591028D"/>
    <w:rsid w:val="35962B71"/>
    <w:rsid w:val="35AB0103"/>
    <w:rsid w:val="35AB49C2"/>
    <w:rsid w:val="35B03893"/>
    <w:rsid w:val="35BC1601"/>
    <w:rsid w:val="361E0677"/>
    <w:rsid w:val="36543A7A"/>
    <w:rsid w:val="36625C7C"/>
    <w:rsid w:val="36672C37"/>
    <w:rsid w:val="366D01DD"/>
    <w:rsid w:val="366E7B35"/>
    <w:rsid w:val="368D2D12"/>
    <w:rsid w:val="36AC0666"/>
    <w:rsid w:val="36B3050B"/>
    <w:rsid w:val="36C7502D"/>
    <w:rsid w:val="36CA0264"/>
    <w:rsid w:val="36CD3D8B"/>
    <w:rsid w:val="36CD4960"/>
    <w:rsid w:val="36D45200"/>
    <w:rsid w:val="36E82158"/>
    <w:rsid w:val="36F14EA0"/>
    <w:rsid w:val="36FC72E7"/>
    <w:rsid w:val="3708611B"/>
    <w:rsid w:val="371E421E"/>
    <w:rsid w:val="374B05BD"/>
    <w:rsid w:val="37651A8C"/>
    <w:rsid w:val="376C4A4D"/>
    <w:rsid w:val="379C3428"/>
    <w:rsid w:val="37AA40FF"/>
    <w:rsid w:val="37AC41BC"/>
    <w:rsid w:val="37CD08CD"/>
    <w:rsid w:val="37D17BEF"/>
    <w:rsid w:val="37D931E8"/>
    <w:rsid w:val="37F43655"/>
    <w:rsid w:val="384A7BE1"/>
    <w:rsid w:val="385E04BA"/>
    <w:rsid w:val="386C6A28"/>
    <w:rsid w:val="38820B2A"/>
    <w:rsid w:val="38FA6E86"/>
    <w:rsid w:val="390443A8"/>
    <w:rsid w:val="39195C3E"/>
    <w:rsid w:val="391D45AA"/>
    <w:rsid w:val="39252962"/>
    <w:rsid w:val="392B5B01"/>
    <w:rsid w:val="39314B5B"/>
    <w:rsid w:val="39353110"/>
    <w:rsid w:val="39465536"/>
    <w:rsid w:val="394E259E"/>
    <w:rsid w:val="39683213"/>
    <w:rsid w:val="396D6503"/>
    <w:rsid w:val="397253B1"/>
    <w:rsid w:val="39A57E75"/>
    <w:rsid w:val="39B00737"/>
    <w:rsid w:val="39B40899"/>
    <w:rsid w:val="39DA1322"/>
    <w:rsid w:val="39E47B48"/>
    <w:rsid w:val="39F4684A"/>
    <w:rsid w:val="39FA2A87"/>
    <w:rsid w:val="3A1014B2"/>
    <w:rsid w:val="3A210A49"/>
    <w:rsid w:val="3A475695"/>
    <w:rsid w:val="3A483560"/>
    <w:rsid w:val="3A4D5C29"/>
    <w:rsid w:val="3A940128"/>
    <w:rsid w:val="3AC861D2"/>
    <w:rsid w:val="3ACA4B41"/>
    <w:rsid w:val="3AEE7DEB"/>
    <w:rsid w:val="3AF70B44"/>
    <w:rsid w:val="3B675964"/>
    <w:rsid w:val="3B707912"/>
    <w:rsid w:val="3B7A2758"/>
    <w:rsid w:val="3B8D4A1C"/>
    <w:rsid w:val="3BA87551"/>
    <w:rsid w:val="3BC7390C"/>
    <w:rsid w:val="3BD45A80"/>
    <w:rsid w:val="3BE953E6"/>
    <w:rsid w:val="3C4A518B"/>
    <w:rsid w:val="3C5078A9"/>
    <w:rsid w:val="3CFD7B37"/>
    <w:rsid w:val="3D225B21"/>
    <w:rsid w:val="3D30600B"/>
    <w:rsid w:val="3D3544A8"/>
    <w:rsid w:val="3D5740A2"/>
    <w:rsid w:val="3D94191D"/>
    <w:rsid w:val="3DC9628B"/>
    <w:rsid w:val="3DD5346A"/>
    <w:rsid w:val="3DE54D66"/>
    <w:rsid w:val="3DF01672"/>
    <w:rsid w:val="3E007191"/>
    <w:rsid w:val="3E047964"/>
    <w:rsid w:val="3E256CAF"/>
    <w:rsid w:val="3E5C0608"/>
    <w:rsid w:val="3E61497E"/>
    <w:rsid w:val="3E691B39"/>
    <w:rsid w:val="3E771FC0"/>
    <w:rsid w:val="3E7C5679"/>
    <w:rsid w:val="3F0F5BFC"/>
    <w:rsid w:val="3F0F66C3"/>
    <w:rsid w:val="3F2E79DC"/>
    <w:rsid w:val="3F76211C"/>
    <w:rsid w:val="3F965C2F"/>
    <w:rsid w:val="3FB43CB1"/>
    <w:rsid w:val="3FBA7135"/>
    <w:rsid w:val="3FDC5AD8"/>
    <w:rsid w:val="3FE43E6C"/>
    <w:rsid w:val="40094229"/>
    <w:rsid w:val="403D00A7"/>
    <w:rsid w:val="403F1535"/>
    <w:rsid w:val="4040211F"/>
    <w:rsid w:val="404251F7"/>
    <w:rsid w:val="405B1134"/>
    <w:rsid w:val="409573CF"/>
    <w:rsid w:val="409F5E0C"/>
    <w:rsid w:val="40BE1D58"/>
    <w:rsid w:val="411743AF"/>
    <w:rsid w:val="412719D3"/>
    <w:rsid w:val="41566255"/>
    <w:rsid w:val="415F72BF"/>
    <w:rsid w:val="416823BC"/>
    <w:rsid w:val="418255DF"/>
    <w:rsid w:val="41B96165"/>
    <w:rsid w:val="422238E6"/>
    <w:rsid w:val="423369CF"/>
    <w:rsid w:val="42452348"/>
    <w:rsid w:val="429C5666"/>
    <w:rsid w:val="42C278EE"/>
    <w:rsid w:val="42D26313"/>
    <w:rsid w:val="4301799F"/>
    <w:rsid w:val="43260578"/>
    <w:rsid w:val="43342486"/>
    <w:rsid w:val="436222B2"/>
    <w:rsid w:val="4374490B"/>
    <w:rsid w:val="43B01D93"/>
    <w:rsid w:val="43B81066"/>
    <w:rsid w:val="43D66ADB"/>
    <w:rsid w:val="43E26009"/>
    <w:rsid w:val="440F1EB1"/>
    <w:rsid w:val="44205FAF"/>
    <w:rsid w:val="44293C87"/>
    <w:rsid w:val="443B5277"/>
    <w:rsid w:val="444E0A2D"/>
    <w:rsid w:val="44660C37"/>
    <w:rsid w:val="448979DC"/>
    <w:rsid w:val="44A45942"/>
    <w:rsid w:val="44CE4C26"/>
    <w:rsid w:val="44F364B1"/>
    <w:rsid w:val="44F63096"/>
    <w:rsid w:val="4511103C"/>
    <w:rsid w:val="453415C2"/>
    <w:rsid w:val="45520A5A"/>
    <w:rsid w:val="45755004"/>
    <w:rsid w:val="4594763D"/>
    <w:rsid w:val="45A70100"/>
    <w:rsid w:val="45BD4F13"/>
    <w:rsid w:val="45F93561"/>
    <w:rsid w:val="46091807"/>
    <w:rsid w:val="460E3FE2"/>
    <w:rsid w:val="461A5D97"/>
    <w:rsid w:val="465E320E"/>
    <w:rsid w:val="46933ADF"/>
    <w:rsid w:val="46B37A9A"/>
    <w:rsid w:val="46BE50F5"/>
    <w:rsid w:val="46F5151A"/>
    <w:rsid w:val="470A320F"/>
    <w:rsid w:val="4727118D"/>
    <w:rsid w:val="473D65F9"/>
    <w:rsid w:val="473F3F6B"/>
    <w:rsid w:val="47526075"/>
    <w:rsid w:val="47D674AC"/>
    <w:rsid w:val="47D875C1"/>
    <w:rsid w:val="47F47DF8"/>
    <w:rsid w:val="47F82EA9"/>
    <w:rsid w:val="48094BE1"/>
    <w:rsid w:val="483D0A2D"/>
    <w:rsid w:val="483E6461"/>
    <w:rsid w:val="484E74D8"/>
    <w:rsid w:val="487219B0"/>
    <w:rsid w:val="48761109"/>
    <w:rsid w:val="48865DC4"/>
    <w:rsid w:val="48884DAE"/>
    <w:rsid w:val="48BF085A"/>
    <w:rsid w:val="48D23484"/>
    <w:rsid w:val="48DA64C7"/>
    <w:rsid w:val="48E2584B"/>
    <w:rsid w:val="48ED1585"/>
    <w:rsid w:val="49201B7D"/>
    <w:rsid w:val="49585E67"/>
    <w:rsid w:val="4973794C"/>
    <w:rsid w:val="497E6F22"/>
    <w:rsid w:val="4982732B"/>
    <w:rsid w:val="498908E1"/>
    <w:rsid w:val="49923646"/>
    <w:rsid w:val="49AD3EA8"/>
    <w:rsid w:val="49FA47B4"/>
    <w:rsid w:val="4A113F5B"/>
    <w:rsid w:val="4A130535"/>
    <w:rsid w:val="4A1C04D0"/>
    <w:rsid w:val="4A3726E4"/>
    <w:rsid w:val="4A49439E"/>
    <w:rsid w:val="4A5566D3"/>
    <w:rsid w:val="4A597854"/>
    <w:rsid w:val="4A671325"/>
    <w:rsid w:val="4A690C76"/>
    <w:rsid w:val="4A830B0A"/>
    <w:rsid w:val="4A955792"/>
    <w:rsid w:val="4AA042DB"/>
    <w:rsid w:val="4AF16323"/>
    <w:rsid w:val="4B2B0520"/>
    <w:rsid w:val="4B4404FD"/>
    <w:rsid w:val="4B503E15"/>
    <w:rsid w:val="4B5151DB"/>
    <w:rsid w:val="4B77076D"/>
    <w:rsid w:val="4B7F675D"/>
    <w:rsid w:val="4B8432E4"/>
    <w:rsid w:val="4C051DAD"/>
    <w:rsid w:val="4C3F0489"/>
    <w:rsid w:val="4C4C31AD"/>
    <w:rsid w:val="4C541EFB"/>
    <w:rsid w:val="4C543B29"/>
    <w:rsid w:val="4CC96157"/>
    <w:rsid w:val="4CD71A77"/>
    <w:rsid w:val="4CEE7C9E"/>
    <w:rsid w:val="4CF35775"/>
    <w:rsid w:val="4CF77501"/>
    <w:rsid w:val="4D0B4241"/>
    <w:rsid w:val="4D1414C7"/>
    <w:rsid w:val="4D4669E6"/>
    <w:rsid w:val="4DC27B18"/>
    <w:rsid w:val="4DC55943"/>
    <w:rsid w:val="4DE33395"/>
    <w:rsid w:val="4DE62EC5"/>
    <w:rsid w:val="4E096BD2"/>
    <w:rsid w:val="4E1559D0"/>
    <w:rsid w:val="4E2A423B"/>
    <w:rsid w:val="4ED96410"/>
    <w:rsid w:val="4EE50123"/>
    <w:rsid w:val="4F40381B"/>
    <w:rsid w:val="4F47303B"/>
    <w:rsid w:val="4F8F1367"/>
    <w:rsid w:val="4FA83F58"/>
    <w:rsid w:val="4FBD5B48"/>
    <w:rsid w:val="4FDD0BA9"/>
    <w:rsid w:val="502409F4"/>
    <w:rsid w:val="502A00E1"/>
    <w:rsid w:val="5030611D"/>
    <w:rsid w:val="503F5998"/>
    <w:rsid w:val="50750157"/>
    <w:rsid w:val="50BF5BC9"/>
    <w:rsid w:val="50CB5F05"/>
    <w:rsid w:val="50CD27D2"/>
    <w:rsid w:val="50CE1841"/>
    <w:rsid w:val="511F1C71"/>
    <w:rsid w:val="5124747F"/>
    <w:rsid w:val="51784F13"/>
    <w:rsid w:val="51B44D73"/>
    <w:rsid w:val="51FA0195"/>
    <w:rsid w:val="52100968"/>
    <w:rsid w:val="52125415"/>
    <w:rsid w:val="52382ADA"/>
    <w:rsid w:val="52382D20"/>
    <w:rsid w:val="527465E3"/>
    <w:rsid w:val="5299008E"/>
    <w:rsid w:val="52A10A10"/>
    <w:rsid w:val="52C535A3"/>
    <w:rsid w:val="52E0022F"/>
    <w:rsid w:val="52ED5217"/>
    <w:rsid w:val="5307227C"/>
    <w:rsid w:val="530C531A"/>
    <w:rsid w:val="53512DAB"/>
    <w:rsid w:val="53520299"/>
    <w:rsid w:val="535720F8"/>
    <w:rsid w:val="535816AC"/>
    <w:rsid w:val="536A0C3F"/>
    <w:rsid w:val="537F6AEB"/>
    <w:rsid w:val="53A90E21"/>
    <w:rsid w:val="53DD1007"/>
    <w:rsid w:val="54152450"/>
    <w:rsid w:val="5434572A"/>
    <w:rsid w:val="545B7955"/>
    <w:rsid w:val="546910AA"/>
    <w:rsid w:val="546C5D6E"/>
    <w:rsid w:val="547C1CC0"/>
    <w:rsid w:val="547C7C6E"/>
    <w:rsid w:val="547F2EE1"/>
    <w:rsid w:val="54A8202D"/>
    <w:rsid w:val="54AE69E2"/>
    <w:rsid w:val="556E473A"/>
    <w:rsid w:val="55806843"/>
    <w:rsid w:val="55A939E0"/>
    <w:rsid w:val="55AC05D5"/>
    <w:rsid w:val="55B31CB2"/>
    <w:rsid w:val="56097FDC"/>
    <w:rsid w:val="5613238D"/>
    <w:rsid w:val="56217C2B"/>
    <w:rsid w:val="56333590"/>
    <w:rsid w:val="566674C1"/>
    <w:rsid w:val="56687CC4"/>
    <w:rsid w:val="567A63A7"/>
    <w:rsid w:val="56C36DBC"/>
    <w:rsid w:val="56D83893"/>
    <w:rsid w:val="56DB742E"/>
    <w:rsid w:val="574459C3"/>
    <w:rsid w:val="578615DF"/>
    <w:rsid w:val="578A53C4"/>
    <w:rsid w:val="579F3BE8"/>
    <w:rsid w:val="57C068F4"/>
    <w:rsid w:val="57C46663"/>
    <w:rsid w:val="57CC537D"/>
    <w:rsid w:val="582C28FC"/>
    <w:rsid w:val="58353B70"/>
    <w:rsid w:val="584277EA"/>
    <w:rsid w:val="584D1B6E"/>
    <w:rsid w:val="58536D63"/>
    <w:rsid w:val="58752E9C"/>
    <w:rsid w:val="58785446"/>
    <w:rsid w:val="58DA623A"/>
    <w:rsid w:val="58ED310F"/>
    <w:rsid w:val="593302A3"/>
    <w:rsid w:val="594658E0"/>
    <w:rsid w:val="59471AF9"/>
    <w:rsid w:val="59740604"/>
    <w:rsid w:val="5997699B"/>
    <w:rsid w:val="599F361C"/>
    <w:rsid w:val="59C401C1"/>
    <w:rsid w:val="59D94304"/>
    <w:rsid w:val="59D9589E"/>
    <w:rsid w:val="59FA797F"/>
    <w:rsid w:val="59FC57DD"/>
    <w:rsid w:val="5A06646B"/>
    <w:rsid w:val="5A2D163D"/>
    <w:rsid w:val="5A4F17BB"/>
    <w:rsid w:val="5A5935D1"/>
    <w:rsid w:val="5A7A2C69"/>
    <w:rsid w:val="5A7F70DB"/>
    <w:rsid w:val="5A994E4C"/>
    <w:rsid w:val="5AD9469A"/>
    <w:rsid w:val="5B1C4F4B"/>
    <w:rsid w:val="5B3F5558"/>
    <w:rsid w:val="5B5157B8"/>
    <w:rsid w:val="5B801AAE"/>
    <w:rsid w:val="5B8035AF"/>
    <w:rsid w:val="5BEF5C79"/>
    <w:rsid w:val="5BFE5A51"/>
    <w:rsid w:val="5C1B2142"/>
    <w:rsid w:val="5C381A3D"/>
    <w:rsid w:val="5C84258E"/>
    <w:rsid w:val="5CA86E4D"/>
    <w:rsid w:val="5CBF7C3B"/>
    <w:rsid w:val="5CCB7ECF"/>
    <w:rsid w:val="5CD02A01"/>
    <w:rsid w:val="5CD1271C"/>
    <w:rsid w:val="5CE63CFC"/>
    <w:rsid w:val="5D147182"/>
    <w:rsid w:val="5D443F57"/>
    <w:rsid w:val="5D61536F"/>
    <w:rsid w:val="5D797E06"/>
    <w:rsid w:val="5DA25032"/>
    <w:rsid w:val="5DB82166"/>
    <w:rsid w:val="5DB84D63"/>
    <w:rsid w:val="5DC868BB"/>
    <w:rsid w:val="5DD556DD"/>
    <w:rsid w:val="5DE33195"/>
    <w:rsid w:val="5E145373"/>
    <w:rsid w:val="5E2C39F9"/>
    <w:rsid w:val="5E2E2407"/>
    <w:rsid w:val="5E363842"/>
    <w:rsid w:val="5E4079F4"/>
    <w:rsid w:val="5E476718"/>
    <w:rsid w:val="5E6B61E7"/>
    <w:rsid w:val="5EB72614"/>
    <w:rsid w:val="5ED94D0B"/>
    <w:rsid w:val="5F094AE6"/>
    <w:rsid w:val="5F6A663A"/>
    <w:rsid w:val="5F8466C6"/>
    <w:rsid w:val="5FBF52E4"/>
    <w:rsid w:val="5FCD349D"/>
    <w:rsid w:val="5FD76E3D"/>
    <w:rsid w:val="5FE003F5"/>
    <w:rsid w:val="5FE4417A"/>
    <w:rsid w:val="5FF0320C"/>
    <w:rsid w:val="600A4C17"/>
    <w:rsid w:val="600A7BBB"/>
    <w:rsid w:val="601D4FCC"/>
    <w:rsid w:val="605207DD"/>
    <w:rsid w:val="605778B6"/>
    <w:rsid w:val="609114D3"/>
    <w:rsid w:val="609703E0"/>
    <w:rsid w:val="60A557C9"/>
    <w:rsid w:val="60C67390"/>
    <w:rsid w:val="60D01F08"/>
    <w:rsid w:val="60DF2707"/>
    <w:rsid w:val="60EF1E53"/>
    <w:rsid w:val="615E597D"/>
    <w:rsid w:val="61690EA5"/>
    <w:rsid w:val="618133F4"/>
    <w:rsid w:val="61B01E07"/>
    <w:rsid w:val="61B37E2C"/>
    <w:rsid w:val="61E8313D"/>
    <w:rsid w:val="620C1736"/>
    <w:rsid w:val="621601DB"/>
    <w:rsid w:val="621C7631"/>
    <w:rsid w:val="62201664"/>
    <w:rsid w:val="622952E5"/>
    <w:rsid w:val="624239C6"/>
    <w:rsid w:val="624369E1"/>
    <w:rsid w:val="62651468"/>
    <w:rsid w:val="627C6A4B"/>
    <w:rsid w:val="62902A08"/>
    <w:rsid w:val="629C56A5"/>
    <w:rsid w:val="62D0430B"/>
    <w:rsid w:val="62ED79AC"/>
    <w:rsid w:val="63001A7D"/>
    <w:rsid w:val="63057E97"/>
    <w:rsid w:val="63066BCA"/>
    <w:rsid w:val="633D294D"/>
    <w:rsid w:val="634670C3"/>
    <w:rsid w:val="63580832"/>
    <w:rsid w:val="635F3A11"/>
    <w:rsid w:val="636C3E38"/>
    <w:rsid w:val="63785D18"/>
    <w:rsid w:val="63AD7E9C"/>
    <w:rsid w:val="63D408E7"/>
    <w:rsid w:val="63E22A5F"/>
    <w:rsid w:val="63E2520F"/>
    <w:rsid w:val="63E573A4"/>
    <w:rsid w:val="63F42232"/>
    <w:rsid w:val="642B27B6"/>
    <w:rsid w:val="64496E10"/>
    <w:rsid w:val="645A5199"/>
    <w:rsid w:val="648E328D"/>
    <w:rsid w:val="64A15651"/>
    <w:rsid w:val="64AE08CB"/>
    <w:rsid w:val="64BA5EF4"/>
    <w:rsid w:val="64BC0EDC"/>
    <w:rsid w:val="64BE62F7"/>
    <w:rsid w:val="64C872A6"/>
    <w:rsid w:val="64DB5838"/>
    <w:rsid w:val="65234D06"/>
    <w:rsid w:val="653A2BDE"/>
    <w:rsid w:val="65656A76"/>
    <w:rsid w:val="65940E81"/>
    <w:rsid w:val="65A802F6"/>
    <w:rsid w:val="65FF38E8"/>
    <w:rsid w:val="6603323D"/>
    <w:rsid w:val="66093753"/>
    <w:rsid w:val="66095F92"/>
    <w:rsid w:val="662143C0"/>
    <w:rsid w:val="66327E29"/>
    <w:rsid w:val="663E0CF1"/>
    <w:rsid w:val="66DF77AC"/>
    <w:rsid w:val="67113C78"/>
    <w:rsid w:val="67333FB9"/>
    <w:rsid w:val="673C36D2"/>
    <w:rsid w:val="67452DE5"/>
    <w:rsid w:val="6751149A"/>
    <w:rsid w:val="675C3885"/>
    <w:rsid w:val="67610B5E"/>
    <w:rsid w:val="67705FD7"/>
    <w:rsid w:val="67C23033"/>
    <w:rsid w:val="67D67EB8"/>
    <w:rsid w:val="67D82A14"/>
    <w:rsid w:val="67E73A51"/>
    <w:rsid w:val="67FE6AC9"/>
    <w:rsid w:val="682E1FF7"/>
    <w:rsid w:val="683D415D"/>
    <w:rsid w:val="683E7F27"/>
    <w:rsid w:val="683F5A16"/>
    <w:rsid w:val="68420CDD"/>
    <w:rsid w:val="685A4AB5"/>
    <w:rsid w:val="68933DD3"/>
    <w:rsid w:val="689B7B49"/>
    <w:rsid w:val="68B82C05"/>
    <w:rsid w:val="68C31503"/>
    <w:rsid w:val="68CE0978"/>
    <w:rsid w:val="68EA0601"/>
    <w:rsid w:val="68F317F9"/>
    <w:rsid w:val="68FA6671"/>
    <w:rsid w:val="690B4A86"/>
    <w:rsid w:val="690C18D8"/>
    <w:rsid w:val="6919058C"/>
    <w:rsid w:val="692C553E"/>
    <w:rsid w:val="69327040"/>
    <w:rsid w:val="69350B25"/>
    <w:rsid w:val="695B23D6"/>
    <w:rsid w:val="697A478E"/>
    <w:rsid w:val="69A84DD5"/>
    <w:rsid w:val="69C26531"/>
    <w:rsid w:val="6A1E163A"/>
    <w:rsid w:val="6A1F083B"/>
    <w:rsid w:val="6A2D7E0F"/>
    <w:rsid w:val="6A370A94"/>
    <w:rsid w:val="6A4633E4"/>
    <w:rsid w:val="6A8E0AE3"/>
    <w:rsid w:val="6A9C19FD"/>
    <w:rsid w:val="6AA77E39"/>
    <w:rsid w:val="6AC6589B"/>
    <w:rsid w:val="6ACD5D03"/>
    <w:rsid w:val="6ADA789A"/>
    <w:rsid w:val="6B547095"/>
    <w:rsid w:val="6B555CB5"/>
    <w:rsid w:val="6B5B24D1"/>
    <w:rsid w:val="6B7A25CC"/>
    <w:rsid w:val="6B8D2177"/>
    <w:rsid w:val="6B951D5A"/>
    <w:rsid w:val="6BD71001"/>
    <w:rsid w:val="6BE23DD4"/>
    <w:rsid w:val="6BE71E34"/>
    <w:rsid w:val="6BF42FAF"/>
    <w:rsid w:val="6BF74960"/>
    <w:rsid w:val="6C07293D"/>
    <w:rsid w:val="6C115682"/>
    <w:rsid w:val="6C314067"/>
    <w:rsid w:val="6C402387"/>
    <w:rsid w:val="6C67628C"/>
    <w:rsid w:val="6C730818"/>
    <w:rsid w:val="6C7812BA"/>
    <w:rsid w:val="6CA46E4C"/>
    <w:rsid w:val="6CAC4D50"/>
    <w:rsid w:val="6CEC3B38"/>
    <w:rsid w:val="6CEE465B"/>
    <w:rsid w:val="6CF61FCB"/>
    <w:rsid w:val="6CF65A98"/>
    <w:rsid w:val="6CF92879"/>
    <w:rsid w:val="6D0114D8"/>
    <w:rsid w:val="6D136A00"/>
    <w:rsid w:val="6D255FB4"/>
    <w:rsid w:val="6D4366E1"/>
    <w:rsid w:val="6D8F1B23"/>
    <w:rsid w:val="6DC22F25"/>
    <w:rsid w:val="6DF215CC"/>
    <w:rsid w:val="6EB97E14"/>
    <w:rsid w:val="6EC661D6"/>
    <w:rsid w:val="6ECD6B7F"/>
    <w:rsid w:val="6EE75437"/>
    <w:rsid w:val="6EF5308F"/>
    <w:rsid w:val="6F001978"/>
    <w:rsid w:val="6F1A5A7A"/>
    <w:rsid w:val="6F234846"/>
    <w:rsid w:val="6F357C22"/>
    <w:rsid w:val="6F38739C"/>
    <w:rsid w:val="6F475C03"/>
    <w:rsid w:val="6F557730"/>
    <w:rsid w:val="6F880467"/>
    <w:rsid w:val="6FA10C8A"/>
    <w:rsid w:val="6FE15FBA"/>
    <w:rsid w:val="6FFA67F4"/>
    <w:rsid w:val="701C6214"/>
    <w:rsid w:val="705B4177"/>
    <w:rsid w:val="70753A93"/>
    <w:rsid w:val="70785745"/>
    <w:rsid w:val="70B10CA8"/>
    <w:rsid w:val="710F7301"/>
    <w:rsid w:val="71397603"/>
    <w:rsid w:val="71481F97"/>
    <w:rsid w:val="71571BDA"/>
    <w:rsid w:val="715D5B03"/>
    <w:rsid w:val="71611792"/>
    <w:rsid w:val="7162283D"/>
    <w:rsid w:val="717077F1"/>
    <w:rsid w:val="71A53066"/>
    <w:rsid w:val="71CC5B10"/>
    <w:rsid w:val="71CE0800"/>
    <w:rsid w:val="71D81E81"/>
    <w:rsid w:val="71FC41F1"/>
    <w:rsid w:val="72097487"/>
    <w:rsid w:val="721C0EF8"/>
    <w:rsid w:val="722C602F"/>
    <w:rsid w:val="72323A8D"/>
    <w:rsid w:val="727257E9"/>
    <w:rsid w:val="727577EF"/>
    <w:rsid w:val="728B5B72"/>
    <w:rsid w:val="72A45679"/>
    <w:rsid w:val="72AA4726"/>
    <w:rsid w:val="72B958F7"/>
    <w:rsid w:val="72BF794C"/>
    <w:rsid w:val="72ED5C18"/>
    <w:rsid w:val="731877B9"/>
    <w:rsid w:val="73266094"/>
    <w:rsid w:val="73280E3F"/>
    <w:rsid w:val="735C622C"/>
    <w:rsid w:val="73610C11"/>
    <w:rsid w:val="73857EB1"/>
    <w:rsid w:val="738825B9"/>
    <w:rsid w:val="73A368EB"/>
    <w:rsid w:val="73DF7C32"/>
    <w:rsid w:val="73EC186C"/>
    <w:rsid w:val="73F23F96"/>
    <w:rsid w:val="73F4654D"/>
    <w:rsid w:val="74375AD4"/>
    <w:rsid w:val="74446B36"/>
    <w:rsid w:val="746006EB"/>
    <w:rsid w:val="74643134"/>
    <w:rsid w:val="7479401B"/>
    <w:rsid w:val="74D2363D"/>
    <w:rsid w:val="74D5548D"/>
    <w:rsid w:val="74D65B1F"/>
    <w:rsid w:val="750D4947"/>
    <w:rsid w:val="752A4DF1"/>
    <w:rsid w:val="752F68F6"/>
    <w:rsid w:val="753B2ACF"/>
    <w:rsid w:val="756B3A0F"/>
    <w:rsid w:val="756E7AC6"/>
    <w:rsid w:val="7576038A"/>
    <w:rsid w:val="758E0E54"/>
    <w:rsid w:val="75B96047"/>
    <w:rsid w:val="75C30216"/>
    <w:rsid w:val="75D96F68"/>
    <w:rsid w:val="75DC43AE"/>
    <w:rsid w:val="75E457B6"/>
    <w:rsid w:val="76114E62"/>
    <w:rsid w:val="761B3121"/>
    <w:rsid w:val="761B62A9"/>
    <w:rsid w:val="7620418A"/>
    <w:rsid w:val="76311C19"/>
    <w:rsid w:val="763C3209"/>
    <w:rsid w:val="764C6482"/>
    <w:rsid w:val="76530602"/>
    <w:rsid w:val="76807D76"/>
    <w:rsid w:val="768B6622"/>
    <w:rsid w:val="768C1250"/>
    <w:rsid w:val="76B15BA0"/>
    <w:rsid w:val="76C6679B"/>
    <w:rsid w:val="76EE5AF2"/>
    <w:rsid w:val="77076CB8"/>
    <w:rsid w:val="77206595"/>
    <w:rsid w:val="773C364F"/>
    <w:rsid w:val="77521E7E"/>
    <w:rsid w:val="777261A5"/>
    <w:rsid w:val="77A05EFC"/>
    <w:rsid w:val="77A27BEC"/>
    <w:rsid w:val="77A5794D"/>
    <w:rsid w:val="77B81E0E"/>
    <w:rsid w:val="77CE3EED"/>
    <w:rsid w:val="77D272A1"/>
    <w:rsid w:val="77F075DB"/>
    <w:rsid w:val="78260584"/>
    <w:rsid w:val="782933A0"/>
    <w:rsid w:val="784E22DB"/>
    <w:rsid w:val="78785E96"/>
    <w:rsid w:val="78814E1F"/>
    <w:rsid w:val="78992C23"/>
    <w:rsid w:val="78DB4690"/>
    <w:rsid w:val="78E764AB"/>
    <w:rsid w:val="78EA70D6"/>
    <w:rsid w:val="78FA2E46"/>
    <w:rsid w:val="79011419"/>
    <w:rsid w:val="79193422"/>
    <w:rsid w:val="79277C99"/>
    <w:rsid w:val="7930388F"/>
    <w:rsid w:val="793A138A"/>
    <w:rsid w:val="793B7701"/>
    <w:rsid w:val="79401641"/>
    <w:rsid w:val="796A51BA"/>
    <w:rsid w:val="796C1FD1"/>
    <w:rsid w:val="79A12D73"/>
    <w:rsid w:val="79B871C1"/>
    <w:rsid w:val="79D13C85"/>
    <w:rsid w:val="79D52B01"/>
    <w:rsid w:val="79D844B1"/>
    <w:rsid w:val="79E95571"/>
    <w:rsid w:val="7A11022D"/>
    <w:rsid w:val="7A2005F2"/>
    <w:rsid w:val="7A4872C5"/>
    <w:rsid w:val="7A5634BB"/>
    <w:rsid w:val="7A624F3A"/>
    <w:rsid w:val="7A8275BB"/>
    <w:rsid w:val="7AE313A9"/>
    <w:rsid w:val="7B000B49"/>
    <w:rsid w:val="7B452AC0"/>
    <w:rsid w:val="7B706069"/>
    <w:rsid w:val="7B7648A7"/>
    <w:rsid w:val="7B87524C"/>
    <w:rsid w:val="7B934C57"/>
    <w:rsid w:val="7BB73D4D"/>
    <w:rsid w:val="7BDE5CAF"/>
    <w:rsid w:val="7C064FD2"/>
    <w:rsid w:val="7C0D17F8"/>
    <w:rsid w:val="7C40264D"/>
    <w:rsid w:val="7C404575"/>
    <w:rsid w:val="7C410250"/>
    <w:rsid w:val="7C4A6F1C"/>
    <w:rsid w:val="7C4E02C7"/>
    <w:rsid w:val="7C626CA1"/>
    <w:rsid w:val="7C71699F"/>
    <w:rsid w:val="7C776B1A"/>
    <w:rsid w:val="7C9E550A"/>
    <w:rsid w:val="7C9F6C2E"/>
    <w:rsid w:val="7CAB256F"/>
    <w:rsid w:val="7CB5092A"/>
    <w:rsid w:val="7CFF52F1"/>
    <w:rsid w:val="7D165ADA"/>
    <w:rsid w:val="7D232831"/>
    <w:rsid w:val="7DBE04F1"/>
    <w:rsid w:val="7DD00F5D"/>
    <w:rsid w:val="7DD42538"/>
    <w:rsid w:val="7DE46BE1"/>
    <w:rsid w:val="7E2774C4"/>
    <w:rsid w:val="7E3A5C5A"/>
    <w:rsid w:val="7E3E71DD"/>
    <w:rsid w:val="7E9B6CE0"/>
    <w:rsid w:val="7EF21D48"/>
    <w:rsid w:val="7EF244BE"/>
    <w:rsid w:val="7EFA3F32"/>
    <w:rsid w:val="7F1C5303"/>
    <w:rsid w:val="7F2B45CA"/>
    <w:rsid w:val="7F38515C"/>
    <w:rsid w:val="7F49614E"/>
    <w:rsid w:val="7F586389"/>
    <w:rsid w:val="7F5B16FB"/>
    <w:rsid w:val="7F5E3109"/>
    <w:rsid w:val="7F6A4DEC"/>
    <w:rsid w:val="7F783CE7"/>
    <w:rsid w:val="7F866F68"/>
    <w:rsid w:val="7F8A0FBB"/>
    <w:rsid w:val="7F956414"/>
    <w:rsid w:val="7F9F0845"/>
    <w:rsid w:val="7FAF599D"/>
    <w:rsid w:val="7FC14C24"/>
    <w:rsid w:val="7FD71AC4"/>
    <w:rsid w:val="7FD73565"/>
    <w:rsid w:val="7F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947</Words>
  <Characters>5399</Characters>
  <Lines>44</Lines>
  <Paragraphs>12</Paragraphs>
  <TotalTime>3</TotalTime>
  <ScaleCrop>false</ScaleCrop>
  <LinksUpToDate>false</LinksUpToDate>
  <CharactersWithSpaces>6334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百家姓</cp:lastModifiedBy>
  <cp:lastPrinted>2020-08-19T07:19:00Z</cp:lastPrinted>
  <dcterms:modified xsi:type="dcterms:W3CDTF">2020-09-04T07:36:57Z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